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4D43" w14:textId="4363A33F" w:rsidR="00377F8A" w:rsidRDefault="002065C8" w:rsidP="001F0386">
      <w:pPr>
        <w:jc w:val="center"/>
        <w:rPr>
          <w:sz w:val="28"/>
          <w:szCs w:val="28"/>
        </w:rPr>
      </w:pPr>
      <w:r w:rsidRPr="001F0386">
        <w:rPr>
          <w:sz w:val="28"/>
          <w:szCs w:val="28"/>
        </w:rPr>
        <w:t>Entrainement Alphabet</w:t>
      </w:r>
    </w:p>
    <w:p w14:paraId="607A74FC" w14:textId="3384163E" w:rsidR="001F0386" w:rsidRPr="00FE798F" w:rsidRDefault="001F0386" w:rsidP="001F0386">
      <w:pPr>
        <w:jc w:val="center"/>
        <w:rPr>
          <w:sz w:val="24"/>
          <w:szCs w:val="24"/>
        </w:rPr>
      </w:pPr>
      <w:r w:rsidRPr="00FE798F">
        <w:rPr>
          <w:sz w:val="24"/>
          <w:szCs w:val="24"/>
        </w:rPr>
        <w:t xml:space="preserve">Commencez avec votre nom. Ensuite, si vous avez du vocabulaire à pratiquer, utilisez ces mots-là. </w:t>
      </w:r>
    </w:p>
    <w:p w14:paraId="27F2F6AF" w14:textId="77777777" w:rsidR="001F0386" w:rsidRDefault="001F0386">
      <w:pPr>
        <w:sectPr w:rsidR="001F0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826C44E" w14:textId="6AE9D73C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 xml:space="preserve">A : 15 </w:t>
      </w:r>
      <w:proofErr w:type="spellStart"/>
      <w:r w:rsidRPr="001F0386">
        <w:rPr>
          <w:sz w:val="24"/>
          <w:szCs w:val="24"/>
        </w:rPr>
        <w:t>burpees</w:t>
      </w:r>
      <w:proofErr w:type="spellEnd"/>
    </w:p>
    <w:p w14:paraId="5245AA52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B : 30 redressements assis</w:t>
      </w:r>
    </w:p>
    <w:p w14:paraId="55A3EF49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C : 20 squats avec saut</w:t>
      </w:r>
    </w:p>
    <w:p w14:paraId="0D1F9678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D : 60 secondes de pont</w:t>
      </w:r>
    </w:p>
    <w:p w14:paraId="0FDC2FFF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E : 25 squats</w:t>
      </w:r>
    </w:p>
    <w:p w14:paraId="0D29F82C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F : 60 secondes de planche</w:t>
      </w:r>
    </w:p>
    <w:p w14:paraId="1E225BBF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G : 30 écarts vers l’avant</w:t>
      </w:r>
    </w:p>
    <w:p w14:paraId="272664DD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H : 30 écarts vers l’arrière</w:t>
      </w:r>
    </w:p>
    <w:p w14:paraId="06F827CA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I : 30 écarts du côté (15/côté)</w:t>
      </w:r>
    </w:p>
    <w:p w14:paraId="791B1804" w14:textId="2D4A630F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J : 50 bicyclette</w:t>
      </w:r>
      <w:r w:rsidR="00D10181" w:rsidRPr="001F0386">
        <w:rPr>
          <w:sz w:val="24"/>
          <w:szCs w:val="24"/>
        </w:rPr>
        <w:t>s</w:t>
      </w:r>
    </w:p>
    <w:p w14:paraId="1F755508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K : 25 écarts avec saut</w:t>
      </w:r>
    </w:p>
    <w:p w14:paraId="734BC5E1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L : 30 redressements assis en V</w:t>
      </w:r>
    </w:p>
    <w:p w14:paraId="3CF34EDC" w14:textId="2C28BB92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M :</w:t>
      </w:r>
      <w:r w:rsidR="00D10181" w:rsidRPr="001F0386">
        <w:rPr>
          <w:sz w:val="24"/>
          <w:szCs w:val="24"/>
        </w:rPr>
        <w:t xml:space="preserve"> 20 touchés</w:t>
      </w:r>
      <w:r w:rsidRPr="001F0386">
        <w:rPr>
          <w:sz w:val="24"/>
          <w:szCs w:val="24"/>
        </w:rPr>
        <w:t xml:space="preserve"> d’orteils</w:t>
      </w:r>
    </w:p>
    <w:p w14:paraId="5D252D27" w14:textId="554E0609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 xml:space="preserve">N : </w:t>
      </w:r>
      <w:r w:rsidR="00D10181" w:rsidRPr="001F0386">
        <w:rPr>
          <w:sz w:val="24"/>
          <w:szCs w:val="24"/>
        </w:rPr>
        <w:t>15 pompes</w:t>
      </w:r>
    </w:p>
    <w:p w14:paraId="76422C32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0 : 50 sauts d’étoiles</w:t>
      </w:r>
    </w:p>
    <w:p w14:paraId="63A6841B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P : 50 bottés de fesses</w:t>
      </w:r>
    </w:p>
    <w:p w14:paraId="0626E916" w14:textId="0DB81AD3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Q :</w:t>
      </w:r>
      <w:r w:rsidR="001F0386" w:rsidRPr="001F0386">
        <w:rPr>
          <w:sz w:val="24"/>
          <w:szCs w:val="24"/>
        </w:rPr>
        <w:t xml:space="preserve"> 5 montées d’escalier</w:t>
      </w:r>
    </w:p>
    <w:p w14:paraId="1DC8AC56" w14:textId="5F960BE2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R :</w:t>
      </w:r>
      <w:r w:rsidR="00713C94">
        <w:rPr>
          <w:sz w:val="24"/>
          <w:szCs w:val="24"/>
        </w:rPr>
        <w:t xml:space="preserve"> 20 touchés d’épaules</w:t>
      </w:r>
    </w:p>
    <w:p w14:paraId="368833B0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S : 50 genoux hauts</w:t>
      </w:r>
    </w:p>
    <w:p w14:paraId="2233B59D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T : 50 grimpeurs de montagnes</w:t>
      </w:r>
    </w:p>
    <w:p w14:paraId="34CB173C" w14:textId="6B3F7E9B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U :</w:t>
      </w:r>
      <w:r w:rsidR="001F0386" w:rsidRPr="001F0386">
        <w:rPr>
          <w:sz w:val="24"/>
          <w:szCs w:val="24"/>
        </w:rPr>
        <w:t xml:space="preserve"> 60 secondes de chaise au mur</w:t>
      </w:r>
    </w:p>
    <w:p w14:paraId="6E473269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V : 30 secondes de planche sur le côté droit</w:t>
      </w:r>
    </w:p>
    <w:p w14:paraId="3C65C946" w14:textId="77777777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W : 30 secondes de planche sur le côté gauche</w:t>
      </w:r>
    </w:p>
    <w:p w14:paraId="27E76842" w14:textId="4200CB44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>X :</w:t>
      </w:r>
      <w:r w:rsidR="001F0386" w:rsidRPr="001F0386">
        <w:rPr>
          <w:sz w:val="24"/>
          <w:szCs w:val="24"/>
        </w:rPr>
        <w:t xml:space="preserve"> 20 cercle</w:t>
      </w:r>
      <w:r w:rsidR="00713C94">
        <w:rPr>
          <w:sz w:val="24"/>
          <w:szCs w:val="24"/>
        </w:rPr>
        <w:t xml:space="preserve">s </w:t>
      </w:r>
      <w:r w:rsidR="001F0386" w:rsidRPr="001F0386">
        <w:rPr>
          <w:sz w:val="24"/>
          <w:szCs w:val="24"/>
        </w:rPr>
        <w:t>de bras vers l’avant</w:t>
      </w:r>
    </w:p>
    <w:p w14:paraId="7397800B" w14:textId="195861DF" w:rsidR="002065C8" w:rsidRPr="001F0386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lastRenderedPageBreak/>
        <w:t>Y : 30 superman</w:t>
      </w:r>
      <w:r w:rsidR="00713C94">
        <w:rPr>
          <w:sz w:val="24"/>
          <w:szCs w:val="24"/>
        </w:rPr>
        <w:t>s</w:t>
      </w:r>
    </w:p>
    <w:p w14:paraId="7D6E3D01" w14:textId="48EE7CDB" w:rsidR="00FE798F" w:rsidRDefault="002065C8">
      <w:pPr>
        <w:rPr>
          <w:sz w:val="24"/>
          <w:szCs w:val="24"/>
        </w:rPr>
      </w:pPr>
      <w:r w:rsidRPr="001F0386">
        <w:rPr>
          <w:sz w:val="24"/>
          <w:szCs w:val="24"/>
        </w:rPr>
        <w:t xml:space="preserve">Z : </w:t>
      </w:r>
      <w:r w:rsidR="001F0386" w:rsidRPr="001F0386">
        <w:rPr>
          <w:sz w:val="24"/>
          <w:szCs w:val="24"/>
        </w:rPr>
        <w:t>20 cercles de bras vers l’arrière</w:t>
      </w:r>
    </w:p>
    <w:p w14:paraId="0038B8C0" w14:textId="77777777" w:rsidR="00FE798F" w:rsidRPr="00FE798F" w:rsidRDefault="00FE798F">
      <w:pPr>
        <w:rPr>
          <w:sz w:val="24"/>
          <w:szCs w:val="24"/>
        </w:rPr>
      </w:pPr>
    </w:p>
    <w:p w14:paraId="36591177" w14:textId="2EEE61FB" w:rsidR="002065C8" w:rsidRDefault="002065C8">
      <w:bookmarkStart w:id="0" w:name="_GoBack"/>
      <w:bookmarkEnd w:id="0"/>
    </w:p>
    <w:p w14:paraId="11FFE0F1" w14:textId="77777777" w:rsidR="002065C8" w:rsidRDefault="002065C8"/>
    <w:sectPr w:rsidR="002065C8" w:rsidSect="001F038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B953" w14:textId="77777777" w:rsidR="00553F0E" w:rsidRDefault="00553F0E" w:rsidP="00713C94">
      <w:pPr>
        <w:spacing w:after="0" w:line="240" w:lineRule="auto"/>
      </w:pPr>
      <w:r>
        <w:separator/>
      </w:r>
    </w:p>
  </w:endnote>
  <w:endnote w:type="continuationSeparator" w:id="0">
    <w:p w14:paraId="01E6B7A8" w14:textId="77777777" w:rsidR="00553F0E" w:rsidRDefault="00553F0E" w:rsidP="0071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1334" w14:textId="77777777" w:rsidR="00713C94" w:rsidRDefault="00713C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6815" w14:textId="77777777" w:rsidR="00713C94" w:rsidRDefault="00713C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FE11" w14:textId="77777777" w:rsidR="00713C94" w:rsidRDefault="00713C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9A4F" w14:textId="77777777" w:rsidR="00553F0E" w:rsidRDefault="00553F0E" w:rsidP="00713C94">
      <w:pPr>
        <w:spacing w:after="0" w:line="240" w:lineRule="auto"/>
      </w:pPr>
      <w:r>
        <w:separator/>
      </w:r>
    </w:p>
  </w:footnote>
  <w:footnote w:type="continuationSeparator" w:id="0">
    <w:p w14:paraId="548557AE" w14:textId="77777777" w:rsidR="00553F0E" w:rsidRDefault="00553F0E" w:rsidP="0071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4B86" w14:textId="77777777" w:rsidR="00713C94" w:rsidRDefault="00713C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CD2F" w14:textId="77777777" w:rsidR="00713C94" w:rsidRDefault="00713C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AE83" w14:textId="77777777" w:rsidR="00713C94" w:rsidRDefault="00713C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8"/>
    <w:rsid w:val="001F0386"/>
    <w:rsid w:val="002065C8"/>
    <w:rsid w:val="00377F8A"/>
    <w:rsid w:val="00553F0E"/>
    <w:rsid w:val="005A25FE"/>
    <w:rsid w:val="00713C94"/>
    <w:rsid w:val="00D10181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661"/>
  <w15:chartTrackingRefBased/>
  <w15:docId w15:val="{722248EF-023D-4427-8C0E-1CD6CAF5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94"/>
  </w:style>
  <w:style w:type="paragraph" w:styleId="Pieddepage">
    <w:name w:val="footer"/>
    <w:basedOn w:val="Normal"/>
    <w:link w:val="PieddepageCar"/>
    <w:uiPriority w:val="99"/>
    <w:unhideWhenUsed/>
    <w:rsid w:val="00713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71AE9F187F945A27DF23A57A68280" ma:contentTypeVersion="11" ma:contentTypeDescription="Create a new document." ma:contentTypeScope="" ma:versionID="04bf255adcf9de23f0cbeb8328980707">
  <xsd:schema xmlns:xsd="http://www.w3.org/2001/XMLSchema" xmlns:xs="http://www.w3.org/2001/XMLSchema" xmlns:p="http://schemas.microsoft.com/office/2006/metadata/properties" xmlns:ns2="62560e61-2b12-464b-b823-e5c37d3f2076" xmlns:ns3="0b051d42-7a27-4d1a-be81-20fc626b4c64" targetNamespace="http://schemas.microsoft.com/office/2006/metadata/properties" ma:root="true" ma:fieldsID="0e7aaa03dcdd872ef5754a4d475e374e" ns2:_="" ns3:_="">
    <xsd:import namespace="62560e61-2b12-464b-b823-e5c37d3f2076"/>
    <xsd:import namespace="0b051d42-7a27-4d1a-be81-20fc626b4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0e61-2b12-464b-b823-e5c37d3f2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1d42-7a27-4d1a-be81-20fc626b4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82355-5F64-404B-9A5B-BC8FB40D7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F6BF8-E237-4540-A2C2-BAB209D24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879BB-2ED8-47A8-8398-BB7916FD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60e61-2b12-464b-b823-e5c37d3f2076"/>
    <ds:schemaRef ds:uri="0b051d42-7a27-4d1a-be81-20fc626b4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Giguère</dc:creator>
  <cp:keywords/>
  <dc:description/>
  <cp:lastModifiedBy>Daniel Lother</cp:lastModifiedBy>
  <cp:revision>2</cp:revision>
  <dcterms:created xsi:type="dcterms:W3CDTF">2020-05-04T12:47:00Z</dcterms:created>
  <dcterms:modified xsi:type="dcterms:W3CDTF">2020-05-04T12:47:00Z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0x010100E6C71AE9F187F945A27DF23A57A68280</vt:lpwstr>
  </property>
</Properties>
</file>